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D0EE" w14:textId="77777777" w:rsidR="00CA3467" w:rsidRDefault="00CA3467"/>
    <w:p w14:paraId="50F603BD" w14:textId="77777777" w:rsidR="00CA3467" w:rsidRPr="00B72032" w:rsidRDefault="00CA3467">
      <w:pPr>
        <w:rPr>
          <w:b/>
        </w:rPr>
      </w:pPr>
    </w:p>
    <w:p w14:paraId="08FA5C3B" w14:textId="77777777" w:rsidR="00CA3467" w:rsidRPr="00B72032" w:rsidRDefault="00CA3467">
      <w:pPr>
        <w:rPr>
          <w:b/>
          <w:sz w:val="32"/>
          <w:szCs w:val="32"/>
        </w:rPr>
      </w:pPr>
      <w:r w:rsidRPr="00B72032">
        <w:rPr>
          <w:b/>
          <w:sz w:val="32"/>
          <w:szCs w:val="32"/>
        </w:rPr>
        <w:t>THE BITTERN</w:t>
      </w:r>
    </w:p>
    <w:p w14:paraId="07B0EC80" w14:textId="77777777" w:rsidR="00CA3467" w:rsidRPr="00B72032" w:rsidRDefault="00CA3467">
      <w:pPr>
        <w:rPr>
          <w:b/>
        </w:rPr>
      </w:pPr>
    </w:p>
    <w:p w14:paraId="296D8C4B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In these economic hard times</w:t>
      </w:r>
    </w:p>
    <w:p w14:paraId="6AABF003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 want to be a bittern</w:t>
      </w:r>
    </w:p>
    <w:p w14:paraId="612389F7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 xml:space="preserve">And find a safe niche </w:t>
      </w:r>
    </w:p>
    <w:p w14:paraId="2B70B1A2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In the tall reeds.</w:t>
      </w:r>
    </w:p>
    <w:p w14:paraId="1D5B52B8" w14:textId="77777777" w:rsidR="00CA3467" w:rsidRPr="002C7949" w:rsidRDefault="00CA3467">
      <w:pPr>
        <w:rPr>
          <w:b/>
          <w:sz w:val="32"/>
          <w:szCs w:val="32"/>
        </w:rPr>
      </w:pPr>
    </w:p>
    <w:p w14:paraId="53811F87" w14:textId="438AE99B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While other</w:t>
      </w:r>
      <w:r w:rsidR="00AD3A6C">
        <w:rPr>
          <w:b/>
          <w:sz w:val="32"/>
          <w:szCs w:val="32"/>
        </w:rPr>
        <w:t>s</w:t>
      </w:r>
      <w:r w:rsidRPr="002C7949">
        <w:rPr>
          <w:b/>
          <w:sz w:val="32"/>
          <w:szCs w:val="32"/>
        </w:rPr>
        <w:t xml:space="preserve"> stalk the flats</w:t>
      </w:r>
    </w:p>
    <w:p w14:paraId="1BA37136" w14:textId="4330A78A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In search of schools of profit</w:t>
      </w:r>
      <w:r w:rsidR="00AD3A6C">
        <w:rPr>
          <w:b/>
          <w:sz w:val="32"/>
          <w:szCs w:val="32"/>
        </w:rPr>
        <w:t>,</w:t>
      </w:r>
    </w:p>
    <w:p w14:paraId="683ADF0F" w14:textId="3C9836DE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 xml:space="preserve">I stand concealed </w:t>
      </w:r>
      <w:r w:rsidR="00AD3A6C">
        <w:rPr>
          <w:b/>
          <w:sz w:val="32"/>
          <w:szCs w:val="32"/>
        </w:rPr>
        <w:t>-</w:t>
      </w:r>
    </w:p>
    <w:p w14:paraId="358C365D" w14:textId="6163DA2B" w:rsidR="00CA3467" w:rsidRPr="002C7949" w:rsidRDefault="00AD3A6C" w:rsidP="00FF72B3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bookmarkStart w:id="0" w:name="_GoBack"/>
      <w:bookmarkEnd w:id="0"/>
      <w:r w:rsidR="00CA3467" w:rsidRPr="002C7949">
        <w:rPr>
          <w:b/>
          <w:sz w:val="32"/>
          <w:szCs w:val="32"/>
        </w:rPr>
        <w:t>tealthy, even sneaky -</w:t>
      </w:r>
    </w:p>
    <w:p w14:paraId="5F0E678C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Ready to strike when opportunity</w:t>
      </w:r>
    </w:p>
    <w:p w14:paraId="46A756ED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Comes swimming by.</w:t>
      </w:r>
    </w:p>
    <w:p w14:paraId="1CBE9F9C" w14:textId="77777777" w:rsidR="00CA3467" w:rsidRPr="002C7949" w:rsidRDefault="00CA3467">
      <w:pPr>
        <w:rPr>
          <w:b/>
          <w:sz w:val="32"/>
          <w:szCs w:val="32"/>
        </w:rPr>
      </w:pPr>
    </w:p>
    <w:p w14:paraId="57FDF185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 am apart from the crowd.</w:t>
      </w:r>
    </w:p>
    <w:p w14:paraId="442770F4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 stand tall, hiding in plain sight</w:t>
      </w:r>
    </w:p>
    <w:p w14:paraId="38252139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Concealed within the striated stalks</w:t>
      </w:r>
    </w:p>
    <w:p w14:paraId="037866B8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Living life on my own terms.</w:t>
      </w:r>
    </w:p>
    <w:p w14:paraId="3D09609C" w14:textId="77777777" w:rsidR="00CA3467" w:rsidRPr="002C7949" w:rsidRDefault="00CA3467">
      <w:pPr>
        <w:rPr>
          <w:b/>
          <w:sz w:val="32"/>
          <w:szCs w:val="32"/>
        </w:rPr>
      </w:pPr>
    </w:p>
    <w:p w14:paraId="2BCC0A41" w14:textId="77777777" w:rsidR="00CA3467" w:rsidRPr="002C7949" w:rsidRDefault="00CA3467" w:rsidP="00FF72B3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I see what others do not</w:t>
      </w:r>
    </w:p>
    <w:p w14:paraId="4DB22153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 xml:space="preserve">The slow and steady yields </w:t>
      </w:r>
    </w:p>
    <w:p w14:paraId="45B55275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 xml:space="preserve">That put food on the table </w:t>
      </w:r>
    </w:p>
    <w:p w14:paraId="58291C28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And keep the system in balance.</w:t>
      </w:r>
    </w:p>
    <w:p w14:paraId="3C2A1993" w14:textId="77777777" w:rsidR="00CA3467" w:rsidRPr="002C7949" w:rsidRDefault="00CA3467">
      <w:pPr>
        <w:rPr>
          <w:b/>
          <w:sz w:val="32"/>
          <w:szCs w:val="32"/>
        </w:rPr>
      </w:pPr>
    </w:p>
    <w:p w14:paraId="3623FD96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The Ponzi schemes of fast-blooming abundance</w:t>
      </w:r>
    </w:p>
    <w:p w14:paraId="1DC42D86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Don’t suck me in</w:t>
      </w:r>
    </w:p>
    <w:p w14:paraId="0A1332D8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For I have found my own path</w:t>
      </w:r>
    </w:p>
    <w:p w14:paraId="1D922EAF" w14:textId="77777777" w:rsidR="00CA3467" w:rsidRPr="002C7949" w:rsidRDefault="00CA3467">
      <w:pPr>
        <w:rPr>
          <w:b/>
          <w:sz w:val="32"/>
          <w:szCs w:val="32"/>
        </w:rPr>
      </w:pPr>
      <w:r w:rsidRPr="002C7949">
        <w:rPr>
          <w:b/>
          <w:sz w:val="32"/>
          <w:szCs w:val="32"/>
        </w:rPr>
        <w:t>And am one with the bittern.</w:t>
      </w:r>
    </w:p>
    <w:sectPr w:rsidR="00CA3467" w:rsidRPr="002C7949" w:rsidSect="00CA3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2B3"/>
    <w:rsid w:val="0020190A"/>
    <w:rsid w:val="002C7949"/>
    <w:rsid w:val="00AD3A6C"/>
    <w:rsid w:val="00B72032"/>
    <w:rsid w:val="00CA3467"/>
    <w:rsid w:val="00D608A6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113C"/>
  <w15:docId w15:val="{2B4F137F-A363-4B81-AB92-FC0B3E1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BITTERN</dc:title>
  <dc:subject/>
  <dc:creator> </dc:creator>
  <cp:keywords/>
  <dc:description/>
  <cp:lastModifiedBy>Jim Blackburn</cp:lastModifiedBy>
  <cp:revision>4</cp:revision>
  <cp:lastPrinted>2018-05-15T19:10:00Z</cp:lastPrinted>
  <dcterms:created xsi:type="dcterms:W3CDTF">2008-12-16T02:45:00Z</dcterms:created>
  <dcterms:modified xsi:type="dcterms:W3CDTF">2020-03-22T19:54:00Z</dcterms:modified>
</cp:coreProperties>
</file>